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0001829126-26-007714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0001853044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Aeries Technology,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333-276173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3044" TargetMode="External"/><Relationship Id="rId3" Type="http://schemas.openxmlformats.org/officeDocument/2006/relationships/hyperlink" Target="http://www.sec.gov/cgi-bin/browse-edgar?action=getcompany&amp;filenum=333-27617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237</Characters>
  <CharactersWithSpaces>256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